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FD" w:rsidRDefault="00E71BFD" w:rsidP="00C712B7">
      <w:bookmarkStart w:id="0" w:name="_GoBack"/>
      <w:bookmarkEnd w:id="0"/>
    </w:p>
    <w:p w:rsidR="003F14F7" w:rsidRPr="0045184F" w:rsidRDefault="003F14F7" w:rsidP="003F14F7">
      <w:pPr>
        <w:pStyle w:val="Default"/>
        <w:jc w:val="center"/>
      </w:pPr>
      <w:r w:rsidRPr="0045184F">
        <w:rPr>
          <w:b/>
          <w:bCs/>
        </w:rPr>
        <w:t>Comissão de Leilão</w:t>
      </w:r>
    </w:p>
    <w:p w:rsidR="003F14F7" w:rsidRPr="0045184F" w:rsidRDefault="003F14F7" w:rsidP="003F14F7">
      <w:pPr>
        <w:pStyle w:val="Default"/>
        <w:jc w:val="center"/>
        <w:rPr>
          <w:b/>
          <w:bCs/>
        </w:rPr>
      </w:pPr>
      <w:r w:rsidRPr="0045184F">
        <w:rPr>
          <w:b/>
          <w:bCs/>
        </w:rPr>
        <w:t>Portaria nº 2073/2016</w:t>
      </w:r>
    </w:p>
    <w:p w:rsidR="003F14F7" w:rsidRPr="0045184F" w:rsidRDefault="003F14F7" w:rsidP="003F14F7">
      <w:pPr>
        <w:pStyle w:val="Default"/>
        <w:rPr>
          <w:b/>
          <w:bCs/>
        </w:rPr>
      </w:pPr>
    </w:p>
    <w:p w:rsidR="003F14F7" w:rsidRPr="0045184F" w:rsidRDefault="003F14F7" w:rsidP="003F14F7">
      <w:pPr>
        <w:pStyle w:val="Default"/>
        <w:jc w:val="center"/>
      </w:pPr>
      <w:r w:rsidRPr="0045184F">
        <w:rPr>
          <w:b/>
          <w:bCs/>
        </w:rPr>
        <w:t>EDITAL DE LEILÃO Nº 001/2017-CLV/DETRAN-AP</w:t>
      </w:r>
    </w:p>
    <w:p w:rsidR="003F14F7" w:rsidRPr="0045184F" w:rsidRDefault="003F14F7" w:rsidP="003F14F7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</w:p>
    <w:p w:rsidR="003F14F7" w:rsidRPr="0045184F" w:rsidRDefault="003F14F7" w:rsidP="003F14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5184F">
        <w:rPr>
          <w:rFonts w:ascii="Arial" w:hAnsi="Arial" w:cs="Arial"/>
          <w:b/>
          <w:bCs/>
        </w:rPr>
        <w:t>ERRATA</w:t>
      </w:r>
    </w:p>
    <w:p w:rsidR="003F14F7" w:rsidRPr="0045184F" w:rsidRDefault="003F14F7" w:rsidP="003F14F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F14F7" w:rsidRPr="0045184F" w:rsidRDefault="003F14F7" w:rsidP="0045184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5184F">
        <w:rPr>
          <w:rFonts w:ascii="Arial" w:hAnsi="Arial" w:cs="Arial"/>
          <w:b/>
          <w:bCs/>
        </w:rPr>
        <w:t>A presente errata destina-se a acrescentar no EDITAL DE LEILÃO N.º 001/2017, os itens abaixo:</w:t>
      </w:r>
    </w:p>
    <w:p w:rsidR="007D56CD" w:rsidRPr="0045184F" w:rsidRDefault="007D56CD" w:rsidP="004518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F14F7" w:rsidRPr="0045184F" w:rsidRDefault="003F14F7" w:rsidP="004518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184F">
        <w:rPr>
          <w:rFonts w:ascii="Arial" w:hAnsi="Arial" w:cs="Arial"/>
        </w:rPr>
        <w:t xml:space="preserve">8.6 – </w:t>
      </w:r>
      <w:r w:rsidR="0069112E" w:rsidRPr="0045184F">
        <w:rPr>
          <w:rFonts w:ascii="Arial" w:hAnsi="Arial" w:cs="Arial"/>
        </w:rPr>
        <w:t>É vedada a realização d</w:t>
      </w:r>
      <w:r w:rsidR="00A6336E" w:rsidRPr="0045184F">
        <w:rPr>
          <w:rFonts w:ascii="Arial" w:hAnsi="Arial" w:cs="Arial"/>
        </w:rPr>
        <w:t>o</w:t>
      </w:r>
      <w:r w:rsidR="0069112E" w:rsidRPr="0045184F">
        <w:rPr>
          <w:rFonts w:ascii="Arial" w:hAnsi="Arial" w:cs="Arial"/>
        </w:rPr>
        <w:t xml:space="preserve"> depósito bancário por meio de envelope;</w:t>
      </w:r>
    </w:p>
    <w:p w:rsidR="007D56CD" w:rsidRPr="0045184F" w:rsidRDefault="007D56CD" w:rsidP="004518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F14F7" w:rsidRPr="0045184F" w:rsidRDefault="003F14F7" w:rsidP="004518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184F">
        <w:rPr>
          <w:rFonts w:ascii="Arial" w:hAnsi="Arial" w:cs="Arial"/>
        </w:rPr>
        <w:t xml:space="preserve">8.7 - </w:t>
      </w:r>
      <w:r w:rsidR="0069112E" w:rsidRPr="0045184F">
        <w:rPr>
          <w:rFonts w:ascii="Arial" w:hAnsi="Arial" w:cs="Arial"/>
        </w:rPr>
        <w:t xml:space="preserve">O depósito a que se refere o item 8.1 deste Edital </w:t>
      </w:r>
      <w:r w:rsidR="0069112E" w:rsidRPr="0045184F">
        <w:rPr>
          <w:rFonts w:ascii="Arial" w:hAnsi="Arial" w:cs="Arial"/>
          <w:b/>
          <w:u w:val="single"/>
        </w:rPr>
        <w:t>deverá ser identificado</w:t>
      </w:r>
      <w:r w:rsidR="00CC3C37">
        <w:rPr>
          <w:rFonts w:ascii="Arial" w:hAnsi="Arial" w:cs="Arial"/>
        </w:rPr>
        <w:t>.</w:t>
      </w:r>
    </w:p>
    <w:p w:rsidR="00677C7A" w:rsidRPr="0045184F" w:rsidRDefault="00677C7A" w:rsidP="004518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F14F7" w:rsidRDefault="003F14F7" w:rsidP="004518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184F">
        <w:rPr>
          <w:rFonts w:ascii="Arial" w:hAnsi="Arial" w:cs="Arial"/>
        </w:rPr>
        <w:t xml:space="preserve">Ficam </w:t>
      </w:r>
      <w:r w:rsidR="0045184F">
        <w:rPr>
          <w:rFonts w:ascii="Arial" w:hAnsi="Arial" w:cs="Arial"/>
        </w:rPr>
        <w:t>ra</w:t>
      </w:r>
      <w:r w:rsidRPr="0045184F">
        <w:rPr>
          <w:rFonts w:ascii="Arial" w:hAnsi="Arial" w:cs="Arial"/>
        </w:rPr>
        <w:t>tificados todos os demais termos do edital supracitado.</w:t>
      </w:r>
    </w:p>
    <w:p w:rsidR="0045184F" w:rsidRPr="0045184F" w:rsidRDefault="0045184F" w:rsidP="004518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F14F7" w:rsidRPr="0045184F" w:rsidRDefault="003F14F7" w:rsidP="004518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F14F7" w:rsidRPr="0045184F" w:rsidRDefault="003F14F7" w:rsidP="0045184F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5184F">
        <w:rPr>
          <w:rFonts w:ascii="Arial" w:hAnsi="Arial" w:cs="Arial"/>
        </w:rPr>
        <w:t>Macapá-AP, 13 de dezembro de 2017.</w:t>
      </w:r>
    </w:p>
    <w:p w:rsidR="003F14F7" w:rsidRDefault="003F14F7" w:rsidP="004518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5184F" w:rsidRPr="0045184F" w:rsidRDefault="0045184F" w:rsidP="004518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F14F7" w:rsidRPr="0045184F" w:rsidRDefault="003F14F7" w:rsidP="003F14F7">
      <w:pPr>
        <w:autoSpaceDE w:val="0"/>
        <w:autoSpaceDN w:val="0"/>
        <w:adjustRightInd w:val="0"/>
        <w:rPr>
          <w:rFonts w:ascii="Arial" w:hAnsi="Arial" w:cs="Arial"/>
        </w:rPr>
      </w:pPr>
    </w:p>
    <w:p w:rsidR="003F14F7" w:rsidRPr="0045184F" w:rsidRDefault="003F14F7" w:rsidP="0045184F">
      <w:pPr>
        <w:pStyle w:val="Default"/>
        <w:jc w:val="center"/>
      </w:pPr>
      <w:r w:rsidRPr="0045184F">
        <w:rPr>
          <w:b/>
          <w:bCs/>
        </w:rPr>
        <w:t>INÁCIO MONTEIRO MACIEL</w:t>
      </w:r>
    </w:p>
    <w:p w:rsidR="003F14F7" w:rsidRPr="0045184F" w:rsidRDefault="003F14F7" w:rsidP="0045184F">
      <w:pPr>
        <w:pStyle w:val="Default"/>
        <w:jc w:val="center"/>
      </w:pPr>
      <w:r w:rsidRPr="0045184F">
        <w:t>Delegado de Polícia Civil</w:t>
      </w:r>
    </w:p>
    <w:p w:rsidR="003F14F7" w:rsidRPr="0045184F" w:rsidRDefault="003F14F7" w:rsidP="0045184F">
      <w:pPr>
        <w:pStyle w:val="Default"/>
        <w:jc w:val="center"/>
      </w:pPr>
      <w:r w:rsidRPr="0045184F">
        <w:t>Diretor-Presidente do DETRAN/AP</w:t>
      </w:r>
    </w:p>
    <w:p w:rsidR="003F14F7" w:rsidRPr="0045184F" w:rsidRDefault="003F14F7" w:rsidP="0045184F">
      <w:pPr>
        <w:pStyle w:val="Default"/>
        <w:jc w:val="center"/>
        <w:rPr>
          <w:b/>
          <w:bCs/>
        </w:rPr>
      </w:pPr>
    </w:p>
    <w:p w:rsidR="003F14F7" w:rsidRPr="0045184F" w:rsidRDefault="003F14F7" w:rsidP="0045184F">
      <w:pPr>
        <w:pStyle w:val="Default"/>
        <w:jc w:val="center"/>
        <w:rPr>
          <w:b/>
          <w:bCs/>
        </w:rPr>
      </w:pPr>
    </w:p>
    <w:p w:rsidR="003F14F7" w:rsidRPr="0045184F" w:rsidRDefault="003F14F7" w:rsidP="0045184F">
      <w:pPr>
        <w:pStyle w:val="Default"/>
        <w:jc w:val="center"/>
      </w:pPr>
      <w:r w:rsidRPr="0045184F">
        <w:rPr>
          <w:b/>
          <w:bCs/>
        </w:rPr>
        <w:t>LUANE PRISCILA FERREIRA OLIVEIRA DE PAULA</w:t>
      </w:r>
    </w:p>
    <w:p w:rsidR="003F14F7" w:rsidRPr="0045184F" w:rsidRDefault="003F14F7" w:rsidP="0045184F">
      <w:pPr>
        <w:pStyle w:val="Default"/>
        <w:jc w:val="center"/>
      </w:pPr>
      <w:r w:rsidRPr="0045184F">
        <w:t>Presidente da Comissão de Leilão - DETRAN/AP</w:t>
      </w:r>
    </w:p>
    <w:p w:rsidR="003F14F7" w:rsidRPr="0045184F" w:rsidRDefault="003F14F7" w:rsidP="0045184F">
      <w:pPr>
        <w:pStyle w:val="Default"/>
        <w:jc w:val="center"/>
      </w:pPr>
      <w:r w:rsidRPr="0045184F">
        <w:t>Portaria nº 2073/2016</w:t>
      </w:r>
    </w:p>
    <w:p w:rsidR="003F14F7" w:rsidRPr="0045184F" w:rsidRDefault="003F14F7" w:rsidP="0045184F">
      <w:pPr>
        <w:pStyle w:val="Default"/>
        <w:jc w:val="center"/>
        <w:rPr>
          <w:b/>
          <w:bCs/>
        </w:rPr>
      </w:pPr>
    </w:p>
    <w:p w:rsidR="003F14F7" w:rsidRPr="0045184F" w:rsidRDefault="003F14F7" w:rsidP="0045184F">
      <w:pPr>
        <w:pStyle w:val="Default"/>
        <w:jc w:val="center"/>
        <w:rPr>
          <w:b/>
          <w:bCs/>
        </w:rPr>
      </w:pPr>
    </w:p>
    <w:p w:rsidR="003F14F7" w:rsidRPr="0045184F" w:rsidRDefault="003F14F7" w:rsidP="0045184F">
      <w:pPr>
        <w:pStyle w:val="Default"/>
        <w:jc w:val="center"/>
      </w:pPr>
      <w:r w:rsidRPr="0045184F">
        <w:rPr>
          <w:b/>
          <w:bCs/>
        </w:rPr>
        <w:t>JOÃO VICTOR DE JESUS SILVA</w:t>
      </w:r>
    </w:p>
    <w:p w:rsidR="003F14F7" w:rsidRPr="0045184F" w:rsidRDefault="003F14F7" w:rsidP="0045184F">
      <w:pPr>
        <w:pStyle w:val="Default"/>
        <w:jc w:val="center"/>
      </w:pPr>
      <w:r w:rsidRPr="0045184F">
        <w:t>Secretário da Comissão de Leilão - DETRAN/AP</w:t>
      </w:r>
    </w:p>
    <w:p w:rsidR="003F14F7" w:rsidRPr="0045184F" w:rsidRDefault="003F14F7" w:rsidP="0045184F">
      <w:pPr>
        <w:pStyle w:val="Default"/>
        <w:jc w:val="center"/>
      </w:pPr>
      <w:r w:rsidRPr="0045184F">
        <w:t>Portaria nº 2073/2016</w:t>
      </w:r>
    </w:p>
    <w:p w:rsidR="003F14F7" w:rsidRPr="0045184F" w:rsidRDefault="003F14F7" w:rsidP="0045184F">
      <w:pPr>
        <w:pStyle w:val="Default"/>
        <w:jc w:val="center"/>
        <w:rPr>
          <w:b/>
          <w:bCs/>
        </w:rPr>
      </w:pPr>
    </w:p>
    <w:p w:rsidR="003F14F7" w:rsidRPr="0045184F" w:rsidRDefault="003F14F7" w:rsidP="0045184F">
      <w:pPr>
        <w:pStyle w:val="Default"/>
        <w:jc w:val="center"/>
        <w:rPr>
          <w:b/>
          <w:bCs/>
        </w:rPr>
      </w:pPr>
    </w:p>
    <w:p w:rsidR="003F14F7" w:rsidRPr="0045184F" w:rsidRDefault="003F14F7" w:rsidP="0045184F">
      <w:pPr>
        <w:pStyle w:val="Default"/>
        <w:jc w:val="center"/>
      </w:pPr>
      <w:r w:rsidRPr="0045184F">
        <w:rPr>
          <w:b/>
          <w:bCs/>
        </w:rPr>
        <w:t>FABRÍCIA LOBATO CONCEIÇÃO</w:t>
      </w:r>
    </w:p>
    <w:p w:rsidR="003F14F7" w:rsidRPr="0045184F" w:rsidRDefault="003F14F7" w:rsidP="0045184F">
      <w:pPr>
        <w:pStyle w:val="Default"/>
        <w:jc w:val="center"/>
      </w:pPr>
      <w:r w:rsidRPr="0045184F">
        <w:t>Membro da Comissão de Leilão- DETRAN/AP</w:t>
      </w:r>
    </w:p>
    <w:p w:rsidR="003F14F7" w:rsidRPr="0045184F" w:rsidRDefault="003F14F7" w:rsidP="004518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5184F">
        <w:rPr>
          <w:rFonts w:ascii="Arial" w:hAnsi="Arial" w:cs="Arial"/>
        </w:rPr>
        <w:t>Portaria nº 2073/2016</w:t>
      </w:r>
    </w:p>
    <w:p w:rsidR="003F14F7" w:rsidRPr="0045184F" w:rsidRDefault="003F14F7" w:rsidP="00C712B7">
      <w:pPr>
        <w:rPr>
          <w:rFonts w:ascii="Arial" w:hAnsi="Arial" w:cs="Arial"/>
        </w:rPr>
      </w:pPr>
    </w:p>
    <w:p w:rsidR="00A52F04" w:rsidRPr="0045184F" w:rsidRDefault="00A52F04" w:rsidP="00C712B7">
      <w:pPr>
        <w:rPr>
          <w:rFonts w:ascii="Arial" w:hAnsi="Arial" w:cs="Arial"/>
        </w:rPr>
      </w:pPr>
    </w:p>
    <w:sectPr w:rsidR="00A52F04" w:rsidRPr="0045184F" w:rsidSect="0045184F">
      <w:headerReference w:type="default" r:id="rId9"/>
      <w:footerReference w:type="default" r:id="rId10"/>
      <w:pgSz w:w="11906" w:h="16838" w:code="9"/>
      <w:pgMar w:top="1701" w:right="1134" w:bottom="1134" w:left="1701" w:header="142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E41" w:rsidRDefault="007D6E41" w:rsidP="00AA5687">
      <w:r>
        <w:separator/>
      </w:r>
    </w:p>
  </w:endnote>
  <w:endnote w:type="continuationSeparator" w:id="0">
    <w:p w:rsidR="007D6E41" w:rsidRDefault="007D6E41" w:rsidP="00AA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90503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:rsidR="00195FE6" w:rsidRPr="00056D9B" w:rsidRDefault="00195FE6" w:rsidP="000117CF">
            <w:pPr>
              <w:pStyle w:val="Rodap"/>
              <w:jc w:val="center"/>
              <w:rPr>
                <w:sz w:val="24"/>
              </w:rPr>
            </w:pPr>
          </w:p>
          <w:p w:rsidR="000117CF" w:rsidRPr="00FC10EC" w:rsidRDefault="000510C6" w:rsidP="000117CF">
            <w:pPr>
              <w:pStyle w:val="Roda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</w:t>
            </w:r>
            <w:r w:rsidR="005230F0" w:rsidRPr="00FC10EC">
              <w:rPr>
                <w:rFonts w:ascii="Times New Roman" w:hAnsi="Times New Roman" w:cs="Times New Roman"/>
                <w:sz w:val="20"/>
                <w:szCs w:val="20"/>
              </w:rPr>
              <w:t xml:space="preserve"> Tancredo Neves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230F0" w:rsidRPr="00FC10EC">
              <w:rPr>
                <w:rFonts w:ascii="Times New Roman" w:hAnsi="Times New Roman" w:cs="Times New Roman"/>
                <w:sz w:val="20"/>
                <w:szCs w:val="20"/>
              </w:rPr>
              <w:t xml:space="preserve"> nº 217 – </w:t>
            </w:r>
            <w:proofErr w:type="gramStart"/>
            <w:r w:rsidR="005230F0" w:rsidRPr="00FC10EC">
              <w:rPr>
                <w:rFonts w:ascii="Times New Roman" w:hAnsi="Times New Roman" w:cs="Times New Roman"/>
                <w:sz w:val="20"/>
                <w:szCs w:val="20"/>
              </w:rPr>
              <w:t>São</w:t>
            </w:r>
            <w:proofErr w:type="gramEnd"/>
            <w:r w:rsidR="005230F0" w:rsidRPr="00FC10EC">
              <w:rPr>
                <w:rFonts w:ascii="Times New Roman" w:hAnsi="Times New Roman" w:cs="Times New Roman"/>
                <w:sz w:val="20"/>
                <w:szCs w:val="20"/>
              </w:rPr>
              <w:t xml:space="preserve"> Lázaro – Macapá/AP – CEP: 68.908-530</w:t>
            </w:r>
          </w:p>
          <w:p w:rsidR="000117CF" w:rsidRPr="00FC10EC" w:rsidRDefault="002603E8" w:rsidP="000117CF">
            <w:pPr>
              <w:pStyle w:val="Roda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" w:history="1">
              <w:r w:rsidR="000117CF" w:rsidRPr="00FC10E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www.detran.ap.gov.br</w:t>
              </w:r>
            </w:hyperlink>
          </w:p>
          <w:p w:rsidR="00056D9B" w:rsidRDefault="000117CF">
            <w:pPr>
              <w:pStyle w:val="Rodap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10E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</w:t>
            </w:r>
            <w:r w:rsidR="005230F0" w:rsidRPr="00FC10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30F0" w:rsidRPr="00FC10EC" w:rsidRDefault="002603E8" w:rsidP="00056D9B">
            <w:pPr>
              <w:pStyle w:val="Roda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sdtContent>
      </w:sdt>
    </w:sdtContent>
  </w:sdt>
  <w:p w:rsidR="005230F0" w:rsidRPr="00FC10EC" w:rsidRDefault="005230F0" w:rsidP="00B05EA9">
    <w:pPr>
      <w:pStyle w:val="Rodap"/>
      <w:ind w:left="-142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E41" w:rsidRDefault="007D6E41" w:rsidP="00AA5687">
      <w:r>
        <w:separator/>
      </w:r>
    </w:p>
  </w:footnote>
  <w:footnote w:type="continuationSeparator" w:id="0">
    <w:p w:rsidR="007D6E41" w:rsidRDefault="007D6E41" w:rsidP="00AA5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0F0" w:rsidRDefault="005230F0" w:rsidP="00040B96">
    <w:pPr>
      <w:pStyle w:val="Cabealho"/>
      <w:jc w:val="center"/>
    </w:pPr>
  </w:p>
  <w:p w:rsidR="005230F0" w:rsidRDefault="005230F0" w:rsidP="00040B9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E01A60A" wp14:editId="504BBCFA">
          <wp:extent cx="682029" cy="809625"/>
          <wp:effectExtent l="0" t="0" r="3810" b="0"/>
          <wp:docPr id="1" name="Imagem 4" descr="D:\Downloads\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wnloads\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036" cy="809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30F0" w:rsidRPr="00EF1468" w:rsidRDefault="005230F0" w:rsidP="00040B96">
    <w:pPr>
      <w:pStyle w:val="Cabealho"/>
      <w:jc w:val="center"/>
      <w:rPr>
        <w:rFonts w:ascii="Times New Roman" w:hAnsi="Times New Roman"/>
        <w:b/>
        <w:szCs w:val="24"/>
      </w:rPr>
    </w:pPr>
    <w:r w:rsidRPr="00EF1468">
      <w:rPr>
        <w:rFonts w:ascii="Times New Roman" w:hAnsi="Times New Roman"/>
        <w:b/>
        <w:szCs w:val="24"/>
      </w:rPr>
      <w:t>GOVERNO DO ESTADO DO AMAPÁ</w:t>
    </w:r>
  </w:p>
  <w:p w:rsidR="005230F0" w:rsidRPr="001218D9" w:rsidRDefault="00EF1468" w:rsidP="00040B96">
    <w:pPr>
      <w:pStyle w:val="Cabealho"/>
      <w:jc w:val="center"/>
      <w:rPr>
        <w:rFonts w:ascii="Times New Roman" w:hAnsi="Times New Roman"/>
        <w:b/>
        <w:sz w:val="24"/>
        <w:szCs w:val="24"/>
      </w:rPr>
    </w:pPr>
    <w:r w:rsidRPr="00FC10EC">
      <w:rPr>
        <w:rFonts w:ascii="Times New Roman" w:hAnsi="Times New Roman"/>
        <w:b/>
        <w:sz w:val="20"/>
        <w:szCs w:val="24"/>
      </w:rPr>
      <w:t>DEPARTAMENTO ESTADUAL DE TRÂNSITO DO AMAPÁ</w:t>
    </w:r>
  </w:p>
  <w:p w:rsidR="005230F0" w:rsidRPr="001218D9" w:rsidRDefault="0045184F" w:rsidP="00040B96">
    <w:pPr>
      <w:pStyle w:val="Cabealh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16"/>
        <w:szCs w:val="24"/>
      </w:rPr>
      <w:t xml:space="preserve">COMISSÃO DE </w:t>
    </w:r>
    <w:r w:rsidR="00004355">
      <w:rPr>
        <w:rFonts w:ascii="Times New Roman" w:hAnsi="Times New Roman"/>
        <w:b/>
        <w:sz w:val="16"/>
        <w:szCs w:val="24"/>
      </w:rPr>
      <w:t>LEILÃO</w:t>
    </w:r>
    <w:r>
      <w:rPr>
        <w:rFonts w:ascii="Times New Roman" w:hAnsi="Times New Roman"/>
        <w:b/>
        <w:sz w:val="16"/>
        <w:szCs w:val="24"/>
      </w:rPr>
      <w:t xml:space="preserve"> DE VEÍCULOS</w:t>
    </w:r>
  </w:p>
  <w:p w:rsidR="005230F0" w:rsidRDefault="005230F0" w:rsidP="00AA5687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AC12A6"/>
    <w:multiLevelType w:val="hybridMultilevel"/>
    <w:tmpl w:val="96DCE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B3133"/>
    <w:multiLevelType w:val="hybridMultilevel"/>
    <w:tmpl w:val="7862C612"/>
    <w:lvl w:ilvl="0" w:tplc="0416000B">
      <w:start w:val="1"/>
      <w:numFmt w:val="bullet"/>
      <w:lvlText w:val=""/>
      <w:lvlJc w:val="left"/>
      <w:pPr>
        <w:ind w:left="283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99" w:hanging="360"/>
      </w:pPr>
      <w:rPr>
        <w:rFonts w:ascii="Wingdings" w:hAnsi="Wingdings" w:hint="default"/>
      </w:rPr>
    </w:lvl>
  </w:abstractNum>
  <w:abstractNum w:abstractNumId="3">
    <w:nsid w:val="0A551D94"/>
    <w:multiLevelType w:val="hybridMultilevel"/>
    <w:tmpl w:val="C2861736"/>
    <w:lvl w:ilvl="0" w:tplc="0416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>
    <w:nsid w:val="0ABF7E19"/>
    <w:multiLevelType w:val="hybridMultilevel"/>
    <w:tmpl w:val="903613B0"/>
    <w:lvl w:ilvl="0" w:tplc="0416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5">
    <w:nsid w:val="0D930547"/>
    <w:multiLevelType w:val="hybridMultilevel"/>
    <w:tmpl w:val="33165B9E"/>
    <w:lvl w:ilvl="0" w:tplc="0416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6">
    <w:nsid w:val="108B4CEF"/>
    <w:multiLevelType w:val="hybridMultilevel"/>
    <w:tmpl w:val="2CDC404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4343E2"/>
    <w:multiLevelType w:val="hybridMultilevel"/>
    <w:tmpl w:val="0C78D1A8"/>
    <w:lvl w:ilvl="0" w:tplc="0416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">
    <w:nsid w:val="1D0C149E"/>
    <w:multiLevelType w:val="hybridMultilevel"/>
    <w:tmpl w:val="0C882A7C"/>
    <w:lvl w:ilvl="0" w:tplc="0416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9">
    <w:nsid w:val="23FB17BC"/>
    <w:multiLevelType w:val="hybridMultilevel"/>
    <w:tmpl w:val="F7341CAE"/>
    <w:lvl w:ilvl="0" w:tplc="0416000D">
      <w:start w:val="1"/>
      <w:numFmt w:val="bullet"/>
      <w:lvlText w:val=""/>
      <w:lvlJc w:val="left"/>
      <w:pPr>
        <w:ind w:left="283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99" w:hanging="360"/>
      </w:pPr>
      <w:rPr>
        <w:rFonts w:ascii="Wingdings" w:hAnsi="Wingdings" w:hint="default"/>
      </w:rPr>
    </w:lvl>
  </w:abstractNum>
  <w:abstractNum w:abstractNumId="10">
    <w:nsid w:val="264260DC"/>
    <w:multiLevelType w:val="hybridMultilevel"/>
    <w:tmpl w:val="243A44B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66B1184"/>
    <w:multiLevelType w:val="hybridMultilevel"/>
    <w:tmpl w:val="4F7493C4"/>
    <w:lvl w:ilvl="0" w:tplc="0416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34490013"/>
    <w:multiLevelType w:val="hybridMultilevel"/>
    <w:tmpl w:val="2422A9A0"/>
    <w:lvl w:ilvl="0" w:tplc="0416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3">
    <w:nsid w:val="3817166A"/>
    <w:multiLevelType w:val="hybridMultilevel"/>
    <w:tmpl w:val="133EAC1E"/>
    <w:lvl w:ilvl="0" w:tplc="0416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>
    <w:nsid w:val="391C1FBA"/>
    <w:multiLevelType w:val="hybridMultilevel"/>
    <w:tmpl w:val="9934DA10"/>
    <w:lvl w:ilvl="0" w:tplc="BD0C162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>
    <w:nsid w:val="3BE46C56"/>
    <w:multiLevelType w:val="hybridMultilevel"/>
    <w:tmpl w:val="C300832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5910CB7"/>
    <w:multiLevelType w:val="hybridMultilevel"/>
    <w:tmpl w:val="F476DC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82297"/>
    <w:multiLevelType w:val="hybridMultilevel"/>
    <w:tmpl w:val="4BBE4E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D87B3D"/>
    <w:multiLevelType w:val="hybridMultilevel"/>
    <w:tmpl w:val="5FB881D2"/>
    <w:lvl w:ilvl="0" w:tplc="0416000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99" w:hanging="360"/>
      </w:pPr>
      <w:rPr>
        <w:rFonts w:ascii="Wingdings" w:hAnsi="Wingdings" w:hint="default"/>
      </w:rPr>
    </w:lvl>
  </w:abstractNum>
  <w:abstractNum w:abstractNumId="19">
    <w:nsid w:val="4C5E6706"/>
    <w:multiLevelType w:val="hybridMultilevel"/>
    <w:tmpl w:val="6108F19C"/>
    <w:lvl w:ilvl="0" w:tplc="0416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>
    <w:nsid w:val="4D2A1BCA"/>
    <w:multiLevelType w:val="hybridMultilevel"/>
    <w:tmpl w:val="35BCBDDE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7022811"/>
    <w:multiLevelType w:val="hybridMultilevel"/>
    <w:tmpl w:val="9F0AF1A2"/>
    <w:lvl w:ilvl="0" w:tplc="FA94C198">
      <w:numFmt w:val="bullet"/>
      <w:lvlText w:val="•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>
    <w:nsid w:val="57F33D2B"/>
    <w:multiLevelType w:val="hybridMultilevel"/>
    <w:tmpl w:val="9608473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B3D7320"/>
    <w:multiLevelType w:val="hybridMultilevel"/>
    <w:tmpl w:val="CF128380"/>
    <w:lvl w:ilvl="0" w:tplc="0416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5CBB2EC0"/>
    <w:multiLevelType w:val="hybridMultilevel"/>
    <w:tmpl w:val="5CF6CF8C"/>
    <w:lvl w:ilvl="0" w:tplc="0416000F">
      <w:start w:val="1"/>
      <w:numFmt w:val="decimal"/>
      <w:lvlText w:val="%1."/>
      <w:lvlJc w:val="left"/>
      <w:pPr>
        <w:ind w:left="3614" w:hanging="360"/>
      </w:pPr>
    </w:lvl>
    <w:lvl w:ilvl="1" w:tplc="04160019" w:tentative="1">
      <w:start w:val="1"/>
      <w:numFmt w:val="lowerLetter"/>
      <w:lvlText w:val="%2."/>
      <w:lvlJc w:val="left"/>
      <w:pPr>
        <w:ind w:left="4334" w:hanging="360"/>
      </w:pPr>
    </w:lvl>
    <w:lvl w:ilvl="2" w:tplc="0416001B" w:tentative="1">
      <w:start w:val="1"/>
      <w:numFmt w:val="lowerRoman"/>
      <w:lvlText w:val="%3."/>
      <w:lvlJc w:val="right"/>
      <w:pPr>
        <w:ind w:left="5054" w:hanging="180"/>
      </w:pPr>
    </w:lvl>
    <w:lvl w:ilvl="3" w:tplc="0416000F" w:tentative="1">
      <w:start w:val="1"/>
      <w:numFmt w:val="decimal"/>
      <w:lvlText w:val="%4."/>
      <w:lvlJc w:val="left"/>
      <w:pPr>
        <w:ind w:left="5774" w:hanging="360"/>
      </w:pPr>
    </w:lvl>
    <w:lvl w:ilvl="4" w:tplc="04160019" w:tentative="1">
      <w:start w:val="1"/>
      <w:numFmt w:val="lowerLetter"/>
      <w:lvlText w:val="%5."/>
      <w:lvlJc w:val="left"/>
      <w:pPr>
        <w:ind w:left="6494" w:hanging="360"/>
      </w:pPr>
    </w:lvl>
    <w:lvl w:ilvl="5" w:tplc="0416001B" w:tentative="1">
      <w:start w:val="1"/>
      <w:numFmt w:val="lowerRoman"/>
      <w:lvlText w:val="%6."/>
      <w:lvlJc w:val="right"/>
      <w:pPr>
        <w:ind w:left="7214" w:hanging="180"/>
      </w:pPr>
    </w:lvl>
    <w:lvl w:ilvl="6" w:tplc="0416000F" w:tentative="1">
      <w:start w:val="1"/>
      <w:numFmt w:val="decimal"/>
      <w:lvlText w:val="%7."/>
      <w:lvlJc w:val="left"/>
      <w:pPr>
        <w:ind w:left="7934" w:hanging="360"/>
      </w:pPr>
    </w:lvl>
    <w:lvl w:ilvl="7" w:tplc="04160019" w:tentative="1">
      <w:start w:val="1"/>
      <w:numFmt w:val="lowerLetter"/>
      <w:lvlText w:val="%8."/>
      <w:lvlJc w:val="left"/>
      <w:pPr>
        <w:ind w:left="8654" w:hanging="360"/>
      </w:pPr>
    </w:lvl>
    <w:lvl w:ilvl="8" w:tplc="0416001B" w:tentative="1">
      <w:start w:val="1"/>
      <w:numFmt w:val="lowerRoman"/>
      <w:lvlText w:val="%9."/>
      <w:lvlJc w:val="right"/>
      <w:pPr>
        <w:ind w:left="9374" w:hanging="180"/>
      </w:pPr>
    </w:lvl>
  </w:abstractNum>
  <w:abstractNum w:abstractNumId="25">
    <w:nsid w:val="5E604393"/>
    <w:multiLevelType w:val="hybridMultilevel"/>
    <w:tmpl w:val="CF823E98"/>
    <w:lvl w:ilvl="0" w:tplc="D534B90E">
      <w:start w:val="1"/>
      <w:numFmt w:val="lowerLetter"/>
      <w:lvlText w:val="%1)"/>
      <w:lvlJc w:val="left"/>
      <w:pPr>
        <w:ind w:left="177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>
    <w:nsid w:val="5F632D67"/>
    <w:multiLevelType w:val="hybridMultilevel"/>
    <w:tmpl w:val="073859D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F7B4ECF"/>
    <w:multiLevelType w:val="hybridMultilevel"/>
    <w:tmpl w:val="5C1AB8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FA5EC8"/>
    <w:multiLevelType w:val="hybridMultilevel"/>
    <w:tmpl w:val="F2066F34"/>
    <w:lvl w:ilvl="0" w:tplc="0416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9">
    <w:nsid w:val="66494997"/>
    <w:multiLevelType w:val="hybridMultilevel"/>
    <w:tmpl w:val="F6024782"/>
    <w:lvl w:ilvl="0" w:tplc="0416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0">
    <w:nsid w:val="6718536C"/>
    <w:multiLevelType w:val="hybridMultilevel"/>
    <w:tmpl w:val="1D1AD2FA"/>
    <w:lvl w:ilvl="0" w:tplc="04160001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31">
    <w:nsid w:val="679347B4"/>
    <w:multiLevelType w:val="hybridMultilevel"/>
    <w:tmpl w:val="1E9829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2939DE"/>
    <w:multiLevelType w:val="hybridMultilevel"/>
    <w:tmpl w:val="7974E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8A6A61"/>
    <w:multiLevelType w:val="hybridMultilevel"/>
    <w:tmpl w:val="9C2488E6"/>
    <w:lvl w:ilvl="0" w:tplc="04160017">
      <w:start w:val="1"/>
      <w:numFmt w:val="lowerLetter"/>
      <w:lvlText w:val="%1)"/>
      <w:lvlJc w:val="left"/>
      <w:pPr>
        <w:ind w:left="2201" w:hanging="360"/>
      </w:pPr>
    </w:lvl>
    <w:lvl w:ilvl="1" w:tplc="04160019" w:tentative="1">
      <w:start w:val="1"/>
      <w:numFmt w:val="lowerLetter"/>
      <w:lvlText w:val="%2."/>
      <w:lvlJc w:val="left"/>
      <w:pPr>
        <w:ind w:left="2921" w:hanging="360"/>
      </w:pPr>
    </w:lvl>
    <w:lvl w:ilvl="2" w:tplc="0416001B" w:tentative="1">
      <w:start w:val="1"/>
      <w:numFmt w:val="lowerRoman"/>
      <w:lvlText w:val="%3."/>
      <w:lvlJc w:val="right"/>
      <w:pPr>
        <w:ind w:left="3641" w:hanging="180"/>
      </w:pPr>
    </w:lvl>
    <w:lvl w:ilvl="3" w:tplc="0416000F" w:tentative="1">
      <w:start w:val="1"/>
      <w:numFmt w:val="decimal"/>
      <w:lvlText w:val="%4."/>
      <w:lvlJc w:val="left"/>
      <w:pPr>
        <w:ind w:left="4361" w:hanging="360"/>
      </w:pPr>
    </w:lvl>
    <w:lvl w:ilvl="4" w:tplc="04160019" w:tentative="1">
      <w:start w:val="1"/>
      <w:numFmt w:val="lowerLetter"/>
      <w:lvlText w:val="%5."/>
      <w:lvlJc w:val="left"/>
      <w:pPr>
        <w:ind w:left="5081" w:hanging="360"/>
      </w:pPr>
    </w:lvl>
    <w:lvl w:ilvl="5" w:tplc="0416001B" w:tentative="1">
      <w:start w:val="1"/>
      <w:numFmt w:val="lowerRoman"/>
      <w:lvlText w:val="%6."/>
      <w:lvlJc w:val="right"/>
      <w:pPr>
        <w:ind w:left="5801" w:hanging="180"/>
      </w:pPr>
    </w:lvl>
    <w:lvl w:ilvl="6" w:tplc="0416000F" w:tentative="1">
      <w:start w:val="1"/>
      <w:numFmt w:val="decimal"/>
      <w:lvlText w:val="%7."/>
      <w:lvlJc w:val="left"/>
      <w:pPr>
        <w:ind w:left="6521" w:hanging="360"/>
      </w:pPr>
    </w:lvl>
    <w:lvl w:ilvl="7" w:tplc="04160019" w:tentative="1">
      <w:start w:val="1"/>
      <w:numFmt w:val="lowerLetter"/>
      <w:lvlText w:val="%8."/>
      <w:lvlJc w:val="left"/>
      <w:pPr>
        <w:ind w:left="7241" w:hanging="360"/>
      </w:pPr>
    </w:lvl>
    <w:lvl w:ilvl="8" w:tplc="0416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34">
    <w:nsid w:val="77247F0A"/>
    <w:multiLevelType w:val="hybridMultilevel"/>
    <w:tmpl w:val="F476DC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26FDA"/>
    <w:multiLevelType w:val="hybridMultilevel"/>
    <w:tmpl w:val="9C2488E6"/>
    <w:lvl w:ilvl="0" w:tplc="04160017">
      <w:start w:val="1"/>
      <w:numFmt w:val="lowerLetter"/>
      <w:lvlText w:val="%1)"/>
      <w:lvlJc w:val="left"/>
      <w:pPr>
        <w:ind w:left="2201" w:hanging="360"/>
      </w:pPr>
    </w:lvl>
    <w:lvl w:ilvl="1" w:tplc="04160019" w:tentative="1">
      <w:start w:val="1"/>
      <w:numFmt w:val="lowerLetter"/>
      <w:lvlText w:val="%2."/>
      <w:lvlJc w:val="left"/>
      <w:pPr>
        <w:ind w:left="2921" w:hanging="360"/>
      </w:pPr>
    </w:lvl>
    <w:lvl w:ilvl="2" w:tplc="0416001B" w:tentative="1">
      <w:start w:val="1"/>
      <w:numFmt w:val="lowerRoman"/>
      <w:lvlText w:val="%3."/>
      <w:lvlJc w:val="right"/>
      <w:pPr>
        <w:ind w:left="3641" w:hanging="180"/>
      </w:pPr>
    </w:lvl>
    <w:lvl w:ilvl="3" w:tplc="0416000F" w:tentative="1">
      <w:start w:val="1"/>
      <w:numFmt w:val="decimal"/>
      <w:lvlText w:val="%4."/>
      <w:lvlJc w:val="left"/>
      <w:pPr>
        <w:ind w:left="4361" w:hanging="360"/>
      </w:pPr>
    </w:lvl>
    <w:lvl w:ilvl="4" w:tplc="04160019" w:tentative="1">
      <w:start w:val="1"/>
      <w:numFmt w:val="lowerLetter"/>
      <w:lvlText w:val="%5."/>
      <w:lvlJc w:val="left"/>
      <w:pPr>
        <w:ind w:left="5081" w:hanging="360"/>
      </w:pPr>
    </w:lvl>
    <w:lvl w:ilvl="5" w:tplc="0416001B" w:tentative="1">
      <w:start w:val="1"/>
      <w:numFmt w:val="lowerRoman"/>
      <w:lvlText w:val="%6."/>
      <w:lvlJc w:val="right"/>
      <w:pPr>
        <w:ind w:left="5801" w:hanging="180"/>
      </w:pPr>
    </w:lvl>
    <w:lvl w:ilvl="6" w:tplc="0416000F" w:tentative="1">
      <w:start w:val="1"/>
      <w:numFmt w:val="decimal"/>
      <w:lvlText w:val="%7."/>
      <w:lvlJc w:val="left"/>
      <w:pPr>
        <w:ind w:left="6521" w:hanging="360"/>
      </w:pPr>
    </w:lvl>
    <w:lvl w:ilvl="7" w:tplc="04160019" w:tentative="1">
      <w:start w:val="1"/>
      <w:numFmt w:val="lowerLetter"/>
      <w:lvlText w:val="%8."/>
      <w:lvlJc w:val="left"/>
      <w:pPr>
        <w:ind w:left="7241" w:hanging="360"/>
      </w:pPr>
    </w:lvl>
    <w:lvl w:ilvl="8" w:tplc="0416001B" w:tentative="1">
      <w:start w:val="1"/>
      <w:numFmt w:val="lowerRoman"/>
      <w:lvlText w:val="%9."/>
      <w:lvlJc w:val="right"/>
      <w:pPr>
        <w:ind w:left="7961" w:hanging="180"/>
      </w:pPr>
    </w:lvl>
  </w:abstractNum>
  <w:num w:numId="1">
    <w:abstractNumId w:val="4"/>
  </w:num>
  <w:num w:numId="2">
    <w:abstractNumId w:val="32"/>
  </w:num>
  <w:num w:numId="3">
    <w:abstractNumId w:val="20"/>
  </w:num>
  <w:num w:numId="4">
    <w:abstractNumId w:val="1"/>
  </w:num>
  <w:num w:numId="5">
    <w:abstractNumId w:val="15"/>
  </w:num>
  <w:num w:numId="6">
    <w:abstractNumId w:val="10"/>
  </w:num>
  <w:num w:numId="7">
    <w:abstractNumId w:val="26"/>
  </w:num>
  <w:num w:numId="8">
    <w:abstractNumId w:val="22"/>
  </w:num>
  <w:num w:numId="9">
    <w:abstractNumId w:val="6"/>
  </w:num>
  <w:num w:numId="10">
    <w:abstractNumId w:val="9"/>
  </w:num>
  <w:num w:numId="11">
    <w:abstractNumId w:val="11"/>
  </w:num>
  <w:num w:numId="12">
    <w:abstractNumId w:val="30"/>
  </w:num>
  <w:num w:numId="13">
    <w:abstractNumId w:val="17"/>
  </w:num>
  <w:num w:numId="14">
    <w:abstractNumId w:val="21"/>
  </w:num>
  <w:num w:numId="15">
    <w:abstractNumId w:val="5"/>
  </w:num>
  <w:num w:numId="16">
    <w:abstractNumId w:val="0"/>
  </w:num>
  <w:num w:numId="17">
    <w:abstractNumId w:val="28"/>
  </w:num>
  <w:num w:numId="18">
    <w:abstractNumId w:val="3"/>
  </w:num>
  <w:num w:numId="19">
    <w:abstractNumId w:val="34"/>
  </w:num>
  <w:num w:numId="20">
    <w:abstractNumId w:val="31"/>
  </w:num>
  <w:num w:numId="21">
    <w:abstractNumId w:val="27"/>
  </w:num>
  <w:num w:numId="22">
    <w:abstractNumId w:val="13"/>
  </w:num>
  <w:num w:numId="23">
    <w:abstractNumId w:val="16"/>
  </w:num>
  <w:num w:numId="24">
    <w:abstractNumId w:val="29"/>
  </w:num>
  <w:num w:numId="25">
    <w:abstractNumId w:val="24"/>
  </w:num>
  <w:num w:numId="26">
    <w:abstractNumId w:val="14"/>
  </w:num>
  <w:num w:numId="27">
    <w:abstractNumId w:val="23"/>
  </w:num>
  <w:num w:numId="28">
    <w:abstractNumId w:val="19"/>
  </w:num>
  <w:num w:numId="29">
    <w:abstractNumId w:val="2"/>
  </w:num>
  <w:num w:numId="30">
    <w:abstractNumId w:val="33"/>
  </w:num>
  <w:num w:numId="31">
    <w:abstractNumId w:val="35"/>
  </w:num>
  <w:num w:numId="32">
    <w:abstractNumId w:val="7"/>
  </w:num>
  <w:num w:numId="33">
    <w:abstractNumId w:val="8"/>
  </w:num>
  <w:num w:numId="34">
    <w:abstractNumId w:val="18"/>
  </w:num>
  <w:num w:numId="35">
    <w:abstractNumId w:val="12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87"/>
    <w:rsid w:val="00001407"/>
    <w:rsid w:val="00004355"/>
    <w:rsid w:val="000117CF"/>
    <w:rsid w:val="000141E5"/>
    <w:rsid w:val="000229EF"/>
    <w:rsid w:val="00023512"/>
    <w:rsid w:val="000332D1"/>
    <w:rsid w:val="00034082"/>
    <w:rsid w:val="000361CF"/>
    <w:rsid w:val="00036CAB"/>
    <w:rsid w:val="00040AE7"/>
    <w:rsid w:val="00040B96"/>
    <w:rsid w:val="00042BD4"/>
    <w:rsid w:val="00045D14"/>
    <w:rsid w:val="00050C60"/>
    <w:rsid w:val="000510C6"/>
    <w:rsid w:val="000523BF"/>
    <w:rsid w:val="0005692E"/>
    <w:rsid w:val="00056D9B"/>
    <w:rsid w:val="00057352"/>
    <w:rsid w:val="00064016"/>
    <w:rsid w:val="00067977"/>
    <w:rsid w:val="000778E8"/>
    <w:rsid w:val="0008486D"/>
    <w:rsid w:val="0009179B"/>
    <w:rsid w:val="000941FE"/>
    <w:rsid w:val="000A6873"/>
    <w:rsid w:val="000B3869"/>
    <w:rsid w:val="000C1ECA"/>
    <w:rsid w:val="000C5257"/>
    <w:rsid w:val="000C62EC"/>
    <w:rsid w:val="000D4807"/>
    <w:rsid w:val="000D5E87"/>
    <w:rsid w:val="000D613A"/>
    <w:rsid w:val="000D7676"/>
    <w:rsid w:val="000E13A0"/>
    <w:rsid w:val="000E4D59"/>
    <w:rsid w:val="000E649F"/>
    <w:rsid w:val="000E70A6"/>
    <w:rsid w:val="000F1858"/>
    <w:rsid w:val="000F40EE"/>
    <w:rsid w:val="00102D57"/>
    <w:rsid w:val="001046D1"/>
    <w:rsid w:val="0010585E"/>
    <w:rsid w:val="00107D12"/>
    <w:rsid w:val="00113952"/>
    <w:rsid w:val="00121152"/>
    <w:rsid w:val="0012254A"/>
    <w:rsid w:val="0012392F"/>
    <w:rsid w:val="00127286"/>
    <w:rsid w:val="001307F9"/>
    <w:rsid w:val="00137338"/>
    <w:rsid w:val="001409EF"/>
    <w:rsid w:val="00160F87"/>
    <w:rsid w:val="00165E6E"/>
    <w:rsid w:val="00167780"/>
    <w:rsid w:val="00167F65"/>
    <w:rsid w:val="00180385"/>
    <w:rsid w:val="00182759"/>
    <w:rsid w:val="00183726"/>
    <w:rsid w:val="001858A0"/>
    <w:rsid w:val="0018613F"/>
    <w:rsid w:val="00187723"/>
    <w:rsid w:val="0019007D"/>
    <w:rsid w:val="00190FFF"/>
    <w:rsid w:val="001917F0"/>
    <w:rsid w:val="00195FE6"/>
    <w:rsid w:val="001A0652"/>
    <w:rsid w:val="001A0DC3"/>
    <w:rsid w:val="001A2BF2"/>
    <w:rsid w:val="001A794D"/>
    <w:rsid w:val="001B129B"/>
    <w:rsid w:val="001B324D"/>
    <w:rsid w:val="001C22F4"/>
    <w:rsid w:val="001C2806"/>
    <w:rsid w:val="001C29EC"/>
    <w:rsid w:val="001C306E"/>
    <w:rsid w:val="001C326D"/>
    <w:rsid w:val="001C4099"/>
    <w:rsid w:val="001C5501"/>
    <w:rsid w:val="001C670E"/>
    <w:rsid w:val="001C7B9B"/>
    <w:rsid w:val="001D0E42"/>
    <w:rsid w:val="001D0E8B"/>
    <w:rsid w:val="001D66E7"/>
    <w:rsid w:val="001E3A80"/>
    <w:rsid w:val="001E451C"/>
    <w:rsid w:val="001E4A1C"/>
    <w:rsid w:val="001F3887"/>
    <w:rsid w:val="001F4608"/>
    <w:rsid w:val="001F6B02"/>
    <w:rsid w:val="001F6DE9"/>
    <w:rsid w:val="00200EB2"/>
    <w:rsid w:val="00201E37"/>
    <w:rsid w:val="002031E2"/>
    <w:rsid w:val="00222935"/>
    <w:rsid w:val="002256B8"/>
    <w:rsid w:val="00241D6A"/>
    <w:rsid w:val="002603E8"/>
    <w:rsid w:val="00262A3A"/>
    <w:rsid w:val="00263F1B"/>
    <w:rsid w:val="00273472"/>
    <w:rsid w:val="00274F2F"/>
    <w:rsid w:val="00277A3B"/>
    <w:rsid w:val="00282EB0"/>
    <w:rsid w:val="00283353"/>
    <w:rsid w:val="0028498D"/>
    <w:rsid w:val="00286E07"/>
    <w:rsid w:val="00290AF6"/>
    <w:rsid w:val="002911D6"/>
    <w:rsid w:val="0029377F"/>
    <w:rsid w:val="0029602B"/>
    <w:rsid w:val="002B4A45"/>
    <w:rsid w:val="002C0684"/>
    <w:rsid w:val="002C092B"/>
    <w:rsid w:val="002C69C8"/>
    <w:rsid w:val="002F1B41"/>
    <w:rsid w:val="00303012"/>
    <w:rsid w:val="003068E7"/>
    <w:rsid w:val="00306D6F"/>
    <w:rsid w:val="003073B6"/>
    <w:rsid w:val="003073DB"/>
    <w:rsid w:val="0032414A"/>
    <w:rsid w:val="003265DD"/>
    <w:rsid w:val="00330012"/>
    <w:rsid w:val="00332AF4"/>
    <w:rsid w:val="00333E6C"/>
    <w:rsid w:val="003353F5"/>
    <w:rsid w:val="0034126B"/>
    <w:rsid w:val="0034545A"/>
    <w:rsid w:val="00346520"/>
    <w:rsid w:val="00351483"/>
    <w:rsid w:val="00356EEA"/>
    <w:rsid w:val="00356F18"/>
    <w:rsid w:val="00357894"/>
    <w:rsid w:val="003607D5"/>
    <w:rsid w:val="00364600"/>
    <w:rsid w:val="00365D7E"/>
    <w:rsid w:val="00366012"/>
    <w:rsid w:val="00370FA1"/>
    <w:rsid w:val="00371AE7"/>
    <w:rsid w:val="0037421C"/>
    <w:rsid w:val="003761D8"/>
    <w:rsid w:val="003772BB"/>
    <w:rsid w:val="0037737D"/>
    <w:rsid w:val="00386E52"/>
    <w:rsid w:val="003928B9"/>
    <w:rsid w:val="00394B0D"/>
    <w:rsid w:val="003A79E3"/>
    <w:rsid w:val="003B4E59"/>
    <w:rsid w:val="003B5046"/>
    <w:rsid w:val="003C5B85"/>
    <w:rsid w:val="003C6A63"/>
    <w:rsid w:val="003C77EB"/>
    <w:rsid w:val="003D13FC"/>
    <w:rsid w:val="003D4F56"/>
    <w:rsid w:val="003E247F"/>
    <w:rsid w:val="003E46FA"/>
    <w:rsid w:val="003E6EF6"/>
    <w:rsid w:val="003E7F82"/>
    <w:rsid w:val="003F14F7"/>
    <w:rsid w:val="0040288D"/>
    <w:rsid w:val="00402EBE"/>
    <w:rsid w:val="004066A1"/>
    <w:rsid w:val="00412183"/>
    <w:rsid w:val="004161D3"/>
    <w:rsid w:val="0041624A"/>
    <w:rsid w:val="0042591A"/>
    <w:rsid w:val="0043482D"/>
    <w:rsid w:val="0043681E"/>
    <w:rsid w:val="00442266"/>
    <w:rsid w:val="00442EBC"/>
    <w:rsid w:val="00443404"/>
    <w:rsid w:val="004454BE"/>
    <w:rsid w:val="0045184F"/>
    <w:rsid w:val="00454C67"/>
    <w:rsid w:val="004554B0"/>
    <w:rsid w:val="00455F65"/>
    <w:rsid w:val="00456C69"/>
    <w:rsid w:val="004604EE"/>
    <w:rsid w:val="00460673"/>
    <w:rsid w:val="004626EF"/>
    <w:rsid w:val="004649A9"/>
    <w:rsid w:val="00466480"/>
    <w:rsid w:val="0046761A"/>
    <w:rsid w:val="00473BD0"/>
    <w:rsid w:val="00477FCC"/>
    <w:rsid w:val="00484E19"/>
    <w:rsid w:val="00493F87"/>
    <w:rsid w:val="00494128"/>
    <w:rsid w:val="004A4B83"/>
    <w:rsid w:val="004A6645"/>
    <w:rsid w:val="004C5803"/>
    <w:rsid w:val="004E2BD3"/>
    <w:rsid w:val="004E3201"/>
    <w:rsid w:val="004E65E9"/>
    <w:rsid w:val="004E7D97"/>
    <w:rsid w:val="004F07CA"/>
    <w:rsid w:val="004F1421"/>
    <w:rsid w:val="004F4919"/>
    <w:rsid w:val="004F73E6"/>
    <w:rsid w:val="004F7B88"/>
    <w:rsid w:val="005024A0"/>
    <w:rsid w:val="00507331"/>
    <w:rsid w:val="005111E7"/>
    <w:rsid w:val="00512264"/>
    <w:rsid w:val="005162DA"/>
    <w:rsid w:val="00520FC7"/>
    <w:rsid w:val="005230F0"/>
    <w:rsid w:val="00524384"/>
    <w:rsid w:val="00530722"/>
    <w:rsid w:val="00534E32"/>
    <w:rsid w:val="00537879"/>
    <w:rsid w:val="005450AB"/>
    <w:rsid w:val="0054693D"/>
    <w:rsid w:val="005574AD"/>
    <w:rsid w:val="00557D28"/>
    <w:rsid w:val="005747CC"/>
    <w:rsid w:val="00580F57"/>
    <w:rsid w:val="005848B1"/>
    <w:rsid w:val="00592BEC"/>
    <w:rsid w:val="0059516C"/>
    <w:rsid w:val="005956BD"/>
    <w:rsid w:val="005A7F1A"/>
    <w:rsid w:val="005B2EEC"/>
    <w:rsid w:val="005B404C"/>
    <w:rsid w:val="005B477C"/>
    <w:rsid w:val="005B7F62"/>
    <w:rsid w:val="005C2494"/>
    <w:rsid w:val="005C2DFA"/>
    <w:rsid w:val="005D1795"/>
    <w:rsid w:val="005D17C7"/>
    <w:rsid w:val="005D29E0"/>
    <w:rsid w:val="005E51F1"/>
    <w:rsid w:val="005E6F03"/>
    <w:rsid w:val="005F662A"/>
    <w:rsid w:val="005F6C60"/>
    <w:rsid w:val="00604F6F"/>
    <w:rsid w:val="0060734E"/>
    <w:rsid w:val="006154CA"/>
    <w:rsid w:val="0061769B"/>
    <w:rsid w:val="00625FE0"/>
    <w:rsid w:val="00627BDD"/>
    <w:rsid w:val="00632F41"/>
    <w:rsid w:val="006461FB"/>
    <w:rsid w:val="006515C8"/>
    <w:rsid w:val="006524A2"/>
    <w:rsid w:val="00654217"/>
    <w:rsid w:val="00655319"/>
    <w:rsid w:val="006668DB"/>
    <w:rsid w:val="006767C9"/>
    <w:rsid w:val="00677C7A"/>
    <w:rsid w:val="006817D0"/>
    <w:rsid w:val="006830ED"/>
    <w:rsid w:val="0069112E"/>
    <w:rsid w:val="006A43F8"/>
    <w:rsid w:val="006B271A"/>
    <w:rsid w:val="006B32CE"/>
    <w:rsid w:val="006B6BF5"/>
    <w:rsid w:val="006B6F7E"/>
    <w:rsid w:val="006C1627"/>
    <w:rsid w:val="006C37CF"/>
    <w:rsid w:val="006C3F71"/>
    <w:rsid w:val="006D067A"/>
    <w:rsid w:val="006D32DB"/>
    <w:rsid w:val="006D7668"/>
    <w:rsid w:val="006E1B8B"/>
    <w:rsid w:val="006E2543"/>
    <w:rsid w:val="006E356F"/>
    <w:rsid w:val="006E4E80"/>
    <w:rsid w:val="006E7B34"/>
    <w:rsid w:val="006F0A01"/>
    <w:rsid w:val="006F1D2C"/>
    <w:rsid w:val="00701C71"/>
    <w:rsid w:val="00710B25"/>
    <w:rsid w:val="00713004"/>
    <w:rsid w:val="007150F3"/>
    <w:rsid w:val="00715131"/>
    <w:rsid w:val="00716D61"/>
    <w:rsid w:val="00720736"/>
    <w:rsid w:val="00726EBB"/>
    <w:rsid w:val="00727049"/>
    <w:rsid w:val="00731197"/>
    <w:rsid w:val="0073190D"/>
    <w:rsid w:val="00731C61"/>
    <w:rsid w:val="00733E97"/>
    <w:rsid w:val="00736F2E"/>
    <w:rsid w:val="00741035"/>
    <w:rsid w:val="00745E85"/>
    <w:rsid w:val="00750B89"/>
    <w:rsid w:val="00754B87"/>
    <w:rsid w:val="0075686A"/>
    <w:rsid w:val="00757C71"/>
    <w:rsid w:val="00760CBF"/>
    <w:rsid w:val="00762CC5"/>
    <w:rsid w:val="0076490B"/>
    <w:rsid w:val="00764EE5"/>
    <w:rsid w:val="00767F62"/>
    <w:rsid w:val="0077433B"/>
    <w:rsid w:val="00780896"/>
    <w:rsid w:val="00783A41"/>
    <w:rsid w:val="007850ED"/>
    <w:rsid w:val="00794020"/>
    <w:rsid w:val="007A5F6D"/>
    <w:rsid w:val="007A7FD2"/>
    <w:rsid w:val="007B1C72"/>
    <w:rsid w:val="007B3AC8"/>
    <w:rsid w:val="007B5509"/>
    <w:rsid w:val="007D328B"/>
    <w:rsid w:val="007D56CD"/>
    <w:rsid w:val="007D6E41"/>
    <w:rsid w:val="007D77AB"/>
    <w:rsid w:val="007E255C"/>
    <w:rsid w:val="007E31E6"/>
    <w:rsid w:val="007F3A7E"/>
    <w:rsid w:val="00802C7D"/>
    <w:rsid w:val="008062E2"/>
    <w:rsid w:val="0081234B"/>
    <w:rsid w:val="00816E79"/>
    <w:rsid w:val="00821C42"/>
    <w:rsid w:val="008266DA"/>
    <w:rsid w:val="008278A5"/>
    <w:rsid w:val="00827B85"/>
    <w:rsid w:val="00836B90"/>
    <w:rsid w:val="00843B2C"/>
    <w:rsid w:val="00847E08"/>
    <w:rsid w:val="00851CB3"/>
    <w:rsid w:val="00856CAD"/>
    <w:rsid w:val="0086136F"/>
    <w:rsid w:val="00867AF4"/>
    <w:rsid w:val="0087265D"/>
    <w:rsid w:val="00872EA6"/>
    <w:rsid w:val="00873187"/>
    <w:rsid w:val="008800E6"/>
    <w:rsid w:val="00885236"/>
    <w:rsid w:val="00892541"/>
    <w:rsid w:val="00893A1B"/>
    <w:rsid w:val="0089468E"/>
    <w:rsid w:val="00896D2D"/>
    <w:rsid w:val="008A2FE4"/>
    <w:rsid w:val="008A3B16"/>
    <w:rsid w:val="008A3F58"/>
    <w:rsid w:val="008A4DD7"/>
    <w:rsid w:val="008B66F6"/>
    <w:rsid w:val="008B6F48"/>
    <w:rsid w:val="008C1118"/>
    <w:rsid w:val="008C175D"/>
    <w:rsid w:val="008C38C9"/>
    <w:rsid w:val="008C7C1E"/>
    <w:rsid w:val="008D6AC8"/>
    <w:rsid w:val="008E77FD"/>
    <w:rsid w:val="008F28BA"/>
    <w:rsid w:val="00916736"/>
    <w:rsid w:val="00916BAE"/>
    <w:rsid w:val="009218C9"/>
    <w:rsid w:val="00921BD9"/>
    <w:rsid w:val="00925AE4"/>
    <w:rsid w:val="009316C4"/>
    <w:rsid w:val="00933AC3"/>
    <w:rsid w:val="0093606D"/>
    <w:rsid w:val="009402C5"/>
    <w:rsid w:val="00942DFE"/>
    <w:rsid w:val="00944F31"/>
    <w:rsid w:val="00945BD9"/>
    <w:rsid w:val="00946334"/>
    <w:rsid w:val="0095254D"/>
    <w:rsid w:val="00954A27"/>
    <w:rsid w:val="00957E39"/>
    <w:rsid w:val="00961618"/>
    <w:rsid w:val="00970587"/>
    <w:rsid w:val="00970F3E"/>
    <w:rsid w:val="00971AB7"/>
    <w:rsid w:val="00975670"/>
    <w:rsid w:val="00984B7F"/>
    <w:rsid w:val="00985E3C"/>
    <w:rsid w:val="0098697B"/>
    <w:rsid w:val="00997759"/>
    <w:rsid w:val="009A590C"/>
    <w:rsid w:val="009A5F08"/>
    <w:rsid w:val="009B12F6"/>
    <w:rsid w:val="009C2E2A"/>
    <w:rsid w:val="009D2C2A"/>
    <w:rsid w:val="009D3168"/>
    <w:rsid w:val="009E1FDD"/>
    <w:rsid w:val="009E2E20"/>
    <w:rsid w:val="009E4AAA"/>
    <w:rsid w:val="009F0E6C"/>
    <w:rsid w:val="009F452C"/>
    <w:rsid w:val="00A063E0"/>
    <w:rsid w:val="00A07B93"/>
    <w:rsid w:val="00A101C8"/>
    <w:rsid w:val="00A10F26"/>
    <w:rsid w:val="00A223E1"/>
    <w:rsid w:val="00A22D7F"/>
    <w:rsid w:val="00A23A02"/>
    <w:rsid w:val="00A242BA"/>
    <w:rsid w:val="00A25F1D"/>
    <w:rsid w:val="00A317ED"/>
    <w:rsid w:val="00A33640"/>
    <w:rsid w:val="00A43BD9"/>
    <w:rsid w:val="00A513D0"/>
    <w:rsid w:val="00A52F04"/>
    <w:rsid w:val="00A60F27"/>
    <w:rsid w:val="00A63294"/>
    <w:rsid w:val="00A6336E"/>
    <w:rsid w:val="00A71C21"/>
    <w:rsid w:val="00A760EA"/>
    <w:rsid w:val="00A766A7"/>
    <w:rsid w:val="00A8242B"/>
    <w:rsid w:val="00A836A9"/>
    <w:rsid w:val="00A8565E"/>
    <w:rsid w:val="00A85D0D"/>
    <w:rsid w:val="00A911E9"/>
    <w:rsid w:val="00A9181E"/>
    <w:rsid w:val="00AA3A44"/>
    <w:rsid w:val="00AA5687"/>
    <w:rsid w:val="00AA59D8"/>
    <w:rsid w:val="00AA62F4"/>
    <w:rsid w:val="00AA706C"/>
    <w:rsid w:val="00AA79A2"/>
    <w:rsid w:val="00AA7E29"/>
    <w:rsid w:val="00AB5921"/>
    <w:rsid w:val="00AB6FBA"/>
    <w:rsid w:val="00AC20E3"/>
    <w:rsid w:val="00AC7533"/>
    <w:rsid w:val="00AD0192"/>
    <w:rsid w:val="00AD4AF7"/>
    <w:rsid w:val="00AD5FCC"/>
    <w:rsid w:val="00AE6C0C"/>
    <w:rsid w:val="00AE6E52"/>
    <w:rsid w:val="00AF1283"/>
    <w:rsid w:val="00AF1689"/>
    <w:rsid w:val="00AF35B4"/>
    <w:rsid w:val="00AF3E8C"/>
    <w:rsid w:val="00AF4A3C"/>
    <w:rsid w:val="00B026B2"/>
    <w:rsid w:val="00B04DD6"/>
    <w:rsid w:val="00B05EA9"/>
    <w:rsid w:val="00B06779"/>
    <w:rsid w:val="00B135B3"/>
    <w:rsid w:val="00B23EBF"/>
    <w:rsid w:val="00B2624B"/>
    <w:rsid w:val="00B2660D"/>
    <w:rsid w:val="00B34435"/>
    <w:rsid w:val="00B4016A"/>
    <w:rsid w:val="00B40A0D"/>
    <w:rsid w:val="00B44EA6"/>
    <w:rsid w:val="00B45BCC"/>
    <w:rsid w:val="00B46F49"/>
    <w:rsid w:val="00B52281"/>
    <w:rsid w:val="00B53B96"/>
    <w:rsid w:val="00B63C11"/>
    <w:rsid w:val="00B668A3"/>
    <w:rsid w:val="00B672CD"/>
    <w:rsid w:val="00B70757"/>
    <w:rsid w:val="00B72549"/>
    <w:rsid w:val="00B7296A"/>
    <w:rsid w:val="00B7608F"/>
    <w:rsid w:val="00B846D5"/>
    <w:rsid w:val="00B925E5"/>
    <w:rsid w:val="00BA2A65"/>
    <w:rsid w:val="00BA3A7F"/>
    <w:rsid w:val="00BA5669"/>
    <w:rsid w:val="00BA60F5"/>
    <w:rsid w:val="00BB03E9"/>
    <w:rsid w:val="00BB25F2"/>
    <w:rsid w:val="00BB4191"/>
    <w:rsid w:val="00BB45D2"/>
    <w:rsid w:val="00BD1B13"/>
    <w:rsid w:val="00BD1C30"/>
    <w:rsid w:val="00BD20ED"/>
    <w:rsid w:val="00BD456E"/>
    <w:rsid w:val="00BD59A7"/>
    <w:rsid w:val="00BD6D1B"/>
    <w:rsid w:val="00BD74AB"/>
    <w:rsid w:val="00BE40C4"/>
    <w:rsid w:val="00BE434C"/>
    <w:rsid w:val="00BE6253"/>
    <w:rsid w:val="00BF1DD4"/>
    <w:rsid w:val="00BF2860"/>
    <w:rsid w:val="00BF2DC9"/>
    <w:rsid w:val="00BF6B4F"/>
    <w:rsid w:val="00C0099E"/>
    <w:rsid w:val="00C03D19"/>
    <w:rsid w:val="00C06964"/>
    <w:rsid w:val="00C06F74"/>
    <w:rsid w:val="00C113A6"/>
    <w:rsid w:val="00C13C06"/>
    <w:rsid w:val="00C16B55"/>
    <w:rsid w:val="00C24E44"/>
    <w:rsid w:val="00C322A7"/>
    <w:rsid w:val="00C34AC3"/>
    <w:rsid w:val="00C41A63"/>
    <w:rsid w:val="00C446E7"/>
    <w:rsid w:val="00C561DA"/>
    <w:rsid w:val="00C567F4"/>
    <w:rsid w:val="00C60BD4"/>
    <w:rsid w:val="00C6366C"/>
    <w:rsid w:val="00C63B30"/>
    <w:rsid w:val="00C66E9D"/>
    <w:rsid w:val="00C712B7"/>
    <w:rsid w:val="00C731B7"/>
    <w:rsid w:val="00C75C43"/>
    <w:rsid w:val="00C80F39"/>
    <w:rsid w:val="00C82627"/>
    <w:rsid w:val="00C83852"/>
    <w:rsid w:val="00C840E7"/>
    <w:rsid w:val="00C862F1"/>
    <w:rsid w:val="00C878BE"/>
    <w:rsid w:val="00C915C0"/>
    <w:rsid w:val="00C94E50"/>
    <w:rsid w:val="00CA496F"/>
    <w:rsid w:val="00CB0528"/>
    <w:rsid w:val="00CB7504"/>
    <w:rsid w:val="00CC0532"/>
    <w:rsid w:val="00CC1306"/>
    <w:rsid w:val="00CC22CB"/>
    <w:rsid w:val="00CC3C37"/>
    <w:rsid w:val="00CC52D6"/>
    <w:rsid w:val="00CC5601"/>
    <w:rsid w:val="00CC59AD"/>
    <w:rsid w:val="00CC5CFF"/>
    <w:rsid w:val="00CC77E5"/>
    <w:rsid w:val="00CD0B41"/>
    <w:rsid w:val="00CD4352"/>
    <w:rsid w:val="00CE04CF"/>
    <w:rsid w:val="00CE303C"/>
    <w:rsid w:val="00CE3D7E"/>
    <w:rsid w:val="00CE3EE1"/>
    <w:rsid w:val="00CE4918"/>
    <w:rsid w:val="00CE54AA"/>
    <w:rsid w:val="00CF1EA3"/>
    <w:rsid w:val="00CF2E7B"/>
    <w:rsid w:val="00CF3AB4"/>
    <w:rsid w:val="00D007DC"/>
    <w:rsid w:val="00D0104B"/>
    <w:rsid w:val="00D01A8C"/>
    <w:rsid w:val="00D02E25"/>
    <w:rsid w:val="00D068CA"/>
    <w:rsid w:val="00D1155C"/>
    <w:rsid w:val="00D12691"/>
    <w:rsid w:val="00D13569"/>
    <w:rsid w:val="00D20B48"/>
    <w:rsid w:val="00D226AC"/>
    <w:rsid w:val="00D26E1B"/>
    <w:rsid w:val="00D27F84"/>
    <w:rsid w:val="00D33286"/>
    <w:rsid w:val="00D33C4A"/>
    <w:rsid w:val="00D3783C"/>
    <w:rsid w:val="00D37BBA"/>
    <w:rsid w:val="00D46D1F"/>
    <w:rsid w:val="00D47B29"/>
    <w:rsid w:val="00D527F1"/>
    <w:rsid w:val="00D54B65"/>
    <w:rsid w:val="00D55E22"/>
    <w:rsid w:val="00D6120D"/>
    <w:rsid w:val="00D74DED"/>
    <w:rsid w:val="00D76E1D"/>
    <w:rsid w:val="00D76FA0"/>
    <w:rsid w:val="00D77744"/>
    <w:rsid w:val="00D82CFD"/>
    <w:rsid w:val="00D85F41"/>
    <w:rsid w:val="00D87274"/>
    <w:rsid w:val="00D90C8E"/>
    <w:rsid w:val="00D919CD"/>
    <w:rsid w:val="00D95913"/>
    <w:rsid w:val="00DA1A64"/>
    <w:rsid w:val="00DA213C"/>
    <w:rsid w:val="00DA2FDB"/>
    <w:rsid w:val="00DB2D31"/>
    <w:rsid w:val="00DB4483"/>
    <w:rsid w:val="00DC4238"/>
    <w:rsid w:val="00DD16ED"/>
    <w:rsid w:val="00DD354D"/>
    <w:rsid w:val="00DD39F4"/>
    <w:rsid w:val="00DE1F8D"/>
    <w:rsid w:val="00DE7C65"/>
    <w:rsid w:val="00DF0DBE"/>
    <w:rsid w:val="00DF17F9"/>
    <w:rsid w:val="00E01B4D"/>
    <w:rsid w:val="00E03DF1"/>
    <w:rsid w:val="00E167A3"/>
    <w:rsid w:val="00E172E5"/>
    <w:rsid w:val="00E411F6"/>
    <w:rsid w:val="00E43E15"/>
    <w:rsid w:val="00E457A6"/>
    <w:rsid w:val="00E47AF4"/>
    <w:rsid w:val="00E566D4"/>
    <w:rsid w:val="00E61F31"/>
    <w:rsid w:val="00E71A4E"/>
    <w:rsid w:val="00E71BFD"/>
    <w:rsid w:val="00E763DB"/>
    <w:rsid w:val="00E76DB7"/>
    <w:rsid w:val="00E77051"/>
    <w:rsid w:val="00E77A5C"/>
    <w:rsid w:val="00E833E9"/>
    <w:rsid w:val="00E84066"/>
    <w:rsid w:val="00E85349"/>
    <w:rsid w:val="00E867DF"/>
    <w:rsid w:val="00E921DC"/>
    <w:rsid w:val="00EA041C"/>
    <w:rsid w:val="00EA79E9"/>
    <w:rsid w:val="00EA7EE1"/>
    <w:rsid w:val="00EB1A17"/>
    <w:rsid w:val="00EB1B4E"/>
    <w:rsid w:val="00EB739E"/>
    <w:rsid w:val="00EC0293"/>
    <w:rsid w:val="00EC2AFE"/>
    <w:rsid w:val="00EC7E08"/>
    <w:rsid w:val="00ED46A2"/>
    <w:rsid w:val="00ED4B6E"/>
    <w:rsid w:val="00EE0E52"/>
    <w:rsid w:val="00EE36F9"/>
    <w:rsid w:val="00EE397A"/>
    <w:rsid w:val="00EF1468"/>
    <w:rsid w:val="00EF4706"/>
    <w:rsid w:val="00EF7571"/>
    <w:rsid w:val="00F06416"/>
    <w:rsid w:val="00F106AB"/>
    <w:rsid w:val="00F272EB"/>
    <w:rsid w:val="00F30083"/>
    <w:rsid w:val="00F3013D"/>
    <w:rsid w:val="00F31782"/>
    <w:rsid w:val="00F32775"/>
    <w:rsid w:val="00F32BF9"/>
    <w:rsid w:val="00F415AF"/>
    <w:rsid w:val="00F44A2F"/>
    <w:rsid w:val="00F46C2F"/>
    <w:rsid w:val="00F6209D"/>
    <w:rsid w:val="00F627DF"/>
    <w:rsid w:val="00F62CB4"/>
    <w:rsid w:val="00F72067"/>
    <w:rsid w:val="00F82656"/>
    <w:rsid w:val="00F87E3B"/>
    <w:rsid w:val="00F95C34"/>
    <w:rsid w:val="00FA4AC2"/>
    <w:rsid w:val="00FA7EE4"/>
    <w:rsid w:val="00FB15FC"/>
    <w:rsid w:val="00FB165E"/>
    <w:rsid w:val="00FB1C52"/>
    <w:rsid w:val="00FB39CB"/>
    <w:rsid w:val="00FC10EC"/>
    <w:rsid w:val="00FC14CC"/>
    <w:rsid w:val="00FC3A20"/>
    <w:rsid w:val="00FC4BF8"/>
    <w:rsid w:val="00FD041A"/>
    <w:rsid w:val="00FD794E"/>
    <w:rsid w:val="00FE3195"/>
    <w:rsid w:val="00FF43FC"/>
    <w:rsid w:val="00FF5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F7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494128"/>
    <w:pPr>
      <w:keepNext/>
      <w:widowControl/>
      <w:ind w:right="106"/>
      <w:jc w:val="center"/>
      <w:outlineLvl w:val="2"/>
    </w:pPr>
    <w:rPr>
      <w:rFonts w:ascii="Comic Sans MS" w:eastAsia="Times New Roman" w:hAnsi="Comic Sans MS"/>
      <w:b/>
      <w:kern w:val="0"/>
      <w:sz w:val="22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5687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A5687"/>
  </w:style>
  <w:style w:type="paragraph" w:styleId="Rodap">
    <w:name w:val="footer"/>
    <w:basedOn w:val="Normal"/>
    <w:link w:val="RodapChar"/>
    <w:uiPriority w:val="99"/>
    <w:unhideWhenUsed/>
    <w:rsid w:val="00AA5687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A5687"/>
  </w:style>
  <w:style w:type="paragraph" w:styleId="Textodebalo">
    <w:name w:val="Balloon Text"/>
    <w:basedOn w:val="Normal"/>
    <w:link w:val="TextodebaloChar"/>
    <w:uiPriority w:val="99"/>
    <w:semiHidden/>
    <w:unhideWhenUsed/>
    <w:rsid w:val="00AA5687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568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31C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06F7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A79A2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AA79A2"/>
    <w:pPr>
      <w:widowControl/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AA79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rsid w:val="00494128"/>
    <w:rPr>
      <w:rFonts w:ascii="Comic Sans MS" w:eastAsia="Times New Roman" w:hAnsi="Comic Sans MS" w:cs="Times New Roman"/>
      <w:b/>
      <w:szCs w:val="20"/>
      <w:lang w:eastAsia="ar-SA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80F57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80F57"/>
    <w:rPr>
      <w:rFonts w:ascii="Times New Roman" w:eastAsia="Lucida Sans Unicode" w:hAnsi="Times New Roman" w:cs="Times New Roman"/>
      <w:kern w:val="2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580F57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120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120D"/>
    <w:rPr>
      <w:rFonts w:ascii="Times New Roman" w:eastAsia="Lucida Sans Unicode" w:hAnsi="Times New Roman" w:cs="Times New Roman"/>
      <w:kern w:val="2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D6120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117CF"/>
    <w:rPr>
      <w:color w:val="0000FF" w:themeColor="hyperlink"/>
      <w:u w:val="single"/>
    </w:rPr>
  </w:style>
  <w:style w:type="paragraph" w:customStyle="1" w:styleId="Default">
    <w:name w:val="Default"/>
    <w:rsid w:val="003F14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F7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494128"/>
    <w:pPr>
      <w:keepNext/>
      <w:widowControl/>
      <w:ind w:right="106"/>
      <w:jc w:val="center"/>
      <w:outlineLvl w:val="2"/>
    </w:pPr>
    <w:rPr>
      <w:rFonts w:ascii="Comic Sans MS" w:eastAsia="Times New Roman" w:hAnsi="Comic Sans MS"/>
      <w:b/>
      <w:kern w:val="0"/>
      <w:sz w:val="22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5687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A5687"/>
  </w:style>
  <w:style w:type="paragraph" w:styleId="Rodap">
    <w:name w:val="footer"/>
    <w:basedOn w:val="Normal"/>
    <w:link w:val="RodapChar"/>
    <w:uiPriority w:val="99"/>
    <w:unhideWhenUsed/>
    <w:rsid w:val="00AA5687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A5687"/>
  </w:style>
  <w:style w:type="paragraph" w:styleId="Textodebalo">
    <w:name w:val="Balloon Text"/>
    <w:basedOn w:val="Normal"/>
    <w:link w:val="TextodebaloChar"/>
    <w:uiPriority w:val="99"/>
    <w:semiHidden/>
    <w:unhideWhenUsed/>
    <w:rsid w:val="00AA5687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568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31C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06F7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A79A2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AA79A2"/>
    <w:pPr>
      <w:widowControl/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AA79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rsid w:val="00494128"/>
    <w:rPr>
      <w:rFonts w:ascii="Comic Sans MS" w:eastAsia="Times New Roman" w:hAnsi="Comic Sans MS" w:cs="Times New Roman"/>
      <w:b/>
      <w:szCs w:val="20"/>
      <w:lang w:eastAsia="ar-SA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80F57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80F57"/>
    <w:rPr>
      <w:rFonts w:ascii="Times New Roman" w:eastAsia="Lucida Sans Unicode" w:hAnsi="Times New Roman" w:cs="Times New Roman"/>
      <w:kern w:val="2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580F57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120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120D"/>
    <w:rPr>
      <w:rFonts w:ascii="Times New Roman" w:eastAsia="Lucida Sans Unicode" w:hAnsi="Times New Roman" w:cs="Times New Roman"/>
      <w:kern w:val="2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D6120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117CF"/>
    <w:rPr>
      <w:color w:val="0000FF" w:themeColor="hyperlink"/>
      <w:u w:val="single"/>
    </w:rPr>
  </w:style>
  <w:style w:type="paragraph" w:customStyle="1" w:styleId="Default">
    <w:name w:val="Default"/>
    <w:rsid w:val="003F14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tran.a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BC59C-496D-40D6-A64C-472344F0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</dc:creator>
  <cp:lastModifiedBy>Fabricia Lobato Conceição</cp:lastModifiedBy>
  <cp:revision>2</cp:revision>
  <cp:lastPrinted>2017-12-14T13:27:00Z</cp:lastPrinted>
  <dcterms:created xsi:type="dcterms:W3CDTF">2017-12-14T13:33:00Z</dcterms:created>
  <dcterms:modified xsi:type="dcterms:W3CDTF">2017-12-14T13:33:00Z</dcterms:modified>
</cp:coreProperties>
</file>